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10" w:rsidRDefault="000A7133">
      <w:r>
        <w:t>Be Specific</w:t>
      </w:r>
      <w:r w:rsidR="00533B33">
        <w:tab/>
      </w:r>
      <w:r w:rsidR="00533B33">
        <w:tab/>
      </w:r>
      <w:r w:rsidR="00533B33">
        <w:tab/>
      </w:r>
      <w:r w:rsidR="00533B33">
        <w:tab/>
      </w:r>
      <w:r w:rsidR="00533B33">
        <w:tab/>
      </w:r>
      <w:r w:rsidR="00533B33">
        <w:tab/>
      </w:r>
      <w:r w:rsidR="00533B33">
        <w:tab/>
      </w:r>
      <w:r w:rsidR="00533B33">
        <w:tab/>
        <w:t>Name</w:t>
      </w:r>
      <w:bookmarkStart w:id="0" w:name="_GoBack"/>
      <w:bookmarkEnd w:id="0"/>
    </w:p>
    <w:p w:rsidR="000A7133" w:rsidRDefault="000A7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7133" w:rsidTr="000A7133">
        <w:tc>
          <w:tcPr>
            <w:tcW w:w="2337" w:type="dxa"/>
          </w:tcPr>
          <w:p w:rsidR="000A7133" w:rsidRDefault="000A7133">
            <w:r>
              <w:t>More General</w:t>
            </w:r>
          </w:p>
        </w:tc>
        <w:tc>
          <w:tcPr>
            <w:tcW w:w="2337" w:type="dxa"/>
          </w:tcPr>
          <w:p w:rsidR="000A7133" w:rsidRDefault="000A7133">
            <w:r>
              <w:t>General</w:t>
            </w:r>
          </w:p>
        </w:tc>
        <w:tc>
          <w:tcPr>
            <w:tcW w:w="2338" w:type="dxa"/>
          </w:tcPr>
          <w:p w:rsidR="000A7133" w:rsidRDefault="000A7133">
            <w:r>
              <w:t>Specific</w:t>
            </w:r>
          </w:p>
        </w:tc>
        <w:tc>
          <w:tcPr>
            <w:tcW w:w="2338" w:type="dxa"/>
          </w:tcPr>
          <w:p w:rsidR="000A7133" w:rsidRDefault="000A7133">
            <w:r>
              <w:t>More Specific</w:t>
            </w:r>
          </w:p>
        </w:tc>
      </w:tr>
      <w:tr w:rsidR="000A7133" w:rsidTr="000A7133">
        <w:tc>
          <w:tcPr>
            <w:tcW w:w="2337" w:type="dxa"/>
          </w:tcPr>
          <w:p w:rsidR="000A7133" w:rsidRDefault="000A7133">
            <w:r>
              <w:t>Organism</w:t>
            </w:r>
          </w:p>
        </w:tc>
        <w:tc>
          <w:tcPr>
            <w:tcW w:w="2337" w:type="dxa"/>
          </w:tcPr>
          <w:p w:rsidR="000A7133" w:rsidRDefault="000A7133">
            <w:r>
              <w:t>Plant</w:t>
            </w:r>
          </w:p>
        </w:tc>
        <w:tc>
          <w:tcPr>
            <w:tcW w:w="2338" w:type="dxa"/>
          </w:tcPr>
          <w:p w:rsidR="000A7133" w:rsidRDefault="000A7133">
            <w:r>
              <w:t>Flower</w:t>
            </w:r>
          </w:p>
        </w:tc>
        <w:tc>
          <w:tcPr>
            <w:tcW w:w="2338" w:type="dxa"/>
          </w:tcPr>
          <w:p w:rsidR="000A7133" w:rsidRDefault="000A7133">
            <w:r>
              <w:t>Astor</w:t>
            </w:r>
          </w:p>
        </w:tc>
      </w:tr>
      <w:tr w:rsidR="000A7133" w:rsidTr="000A7133">
        <w:tc>
          <w:tcPr>
            <w:tcW w:w="2337" w:type="dxa"/>
          </w:tcPr>
          <w:p w:rsidR="000A7133" w:rsidRDefault="000A7133">
            <w:r>
              <w:t>Vehicle</w:t>
            </w:r>
          </w:p>
        </w:tc>
        <w:tc>
          <w:tcPr>
            <w:tcW w:w="2337" w:type="dxa"/>
          </w:tcPr>
          <w:p w:rsidR="000A7133" w:rsidRDefault="000A7133">
            <w:r>
              <w:t>Car</w:t>
            </w:r>
          </w:p>
        </w:tc>
        <w:tc>
          <w:tcPr>
            <w:tcW w:w="2338" w:type="dxa"/>
          </w:tcPr>
          <w:p w:rsidR="000A7133" w:rsidRDefault="000A7133">
            <w:r>
              <w:t>Chevrolet</w:t>
            </w:r>
          </w:p>
        </w:tc>
        <w:tc>
          <w:tcPr>
            <w:tcW w:w="2338" w:type="dxa"/>
          </w:tcPr>
          <w:p w:rsidR="000A7133" w:rsidRDefault="000A7133">
            <w:r>
              <w:t>1958 Chevy Impala</w:t>
            </w:r>
          </w:p>
        </w:tc>
      </w:tr>
      <w:tr w:rsidR="000A7133" w:rsidTr="000A7133">
        <w:tc>
          <w:tcPr>
            <w:tcW w:w="2337" w:type="dxa"/>
          </w:tcPr>
          <w:p w:rsidR="000A7133" w:rsidRDefault="000A7133">
            <w:r>
              <w:t>American</w:t>
            </w:r>
          </w:p>
        </w:tc>
        <w:tc>
          <w:tcPr>
            <w:tcW w:w="2337" w:type="dxa"/>
          </w:tcPr>
          <w:p w:rsidR="000A7133" w:rsidRDefault="000A7133">
            <w:r>
              <w:t>Native American</w:t>
            </w:r>
          </w:p>
        </w:tc>
        <w:tc>
          <w:tcPr>
            <w:tcW w:w="2338" w:type="dxa"/>
          </w:tcPr>
          <w:p w:rsidR="000A7133" w:rsidRDefault="000A7133">
            <w:r>
              <w:t>Navaho</w:t>
            </w:r>
          </w:p>
        </w:tc>
        <w:tc>
          <w:tcPr>
            <w:tcW w:w="2338" w:type="dxa"/>
          </w:tcPr>
          <w:p w:rsidR="000A7133" w:rsidRDefault="000A7133">
            <w:r>
              <w:t xml:space="preserve">Laguna </w:t>
            </w:r>
            <w:proofErr w:type="spellStart"/>
            <w:r>
              <w:t>Peublo</w:t>
            </w:r>
            <w:proofErr w:type="spellEnd"/>
          </w:p>
        </w:tc>
      </w:tr>
      <w:tr w:rsidR="000A7133" w:rsidTr="000A7133">
        <w:tc>
          <w:tcPr>
            <w:tcW w:w="2337" w:type="dxa"/>
          </w:tcPr>
          <w:p w:rsidR="000A7133" w:rsidRDefault="000A7133"/>
        </w:tc>
        <w:tc>
          <w:tcPr>
            <w:tcW w:w="2337" w:type="dxa"/>
          </w:tcPr>
          <w:p w:rsidR="000A7133" w:rsidRDefault="000A7133"/>
        </w:tc>
        <w:tc>
          <w:tcPr>
            <w:tcW w:w="2338" w:type="dxa"/>
          </w:tcPr>
          <w:p w:rsidR="000A7133" w:rsidRDefault="000A7133"/>
        </w:tc>
        <w:tc>
          <w:tcPr>
            <w:tcW w:w="2338" w:type="dxa"/>
          </w:tcPr>
          <w:p w:rsidR="000A7133" w:rsidRDefault="000A7133"/>
        </w:tc>
      </w:tr>
      <w:tr w:rsidR="000A7133" w:rsidTr="000A7133">
        <w:tc>
          <w:tcPr>
            <w:tcW w:w="2337" w:type="dxa"/>
          </w:tcPr>
          <w:p w:rsidR="000A7133" w:rsidRDefault="000A7133"/>
        </w:tc>
        <w:tc>
          <w:tcPr>
            <w:tcW w:w="2337" w:type="dxa"/>
          </w:tcPr>
          <w:p w:rsidR="000A7133" w:rsidRDefault="000A7133"/>
        </w:tc>
        <w:tc>
          <w:tcPr>
            <w:tcW w:w="2338" w:type="dxa"/>
          </w:tcPr>
          <w:p w:rsidR="000A7133" w:rsidRDefault="000A7133"/>
        </w:tc>
        <w:tc>
          <w:tcPr>
            <w:tcW w:w="2338" w:type="dxa"/>
          </w:tcPr>
          <w:p w:rsidR="000A7133" w:rsidRDefault="000A7133"/>
        </w:tc>
      </w:tr>
      <w:tr w:rsidR="000A7133" w:rsidTr="000A7133">
        <w:tc>
          <w:tcPr>
            <w:tcW w:w="2337" w:type="dxa"/>
          </w:tcPr>
          <w:p w:rsidR="000A7133" w:rsidRDefault="000A7133"/>
        </w:tc>
        <w:tc>
          <w:tcPr>
            <w:tcW w:w="2337" w:type="dxa"/>
          </w:tcPr>
          <w:p w:rsidR="000A7133" w:rsidRDefault="000A7133"/>
        </w:tc>
        <w:tc>
          <w:tcPr>
            <w:tcW w:w="2338" w:type="dxa"/>
          </w:tcPr>
          <w:p w:rsidR="000A7133" w:rsidRDefault="000A7133"/>
        </w:tc>
        <w:tc>
          <w:tcPr>
            <w:tcW w:w="2338" w:type="dxa"/>
          </w:tcPr>
          <w:p w:rsidR="000A7133" w:rsidRDefault="000A7133"/>
        </w:tc>
      </w:tr>
      <w:tr w:rsidR="000A7133" w:rsidTr="000A7133">
        <w:tc>
          <w:tcPr>
            <w:tcW w:w="2337" w:type="dxa"/>
          </w:tcPr>
          <w:p w:rsidR="000A7133" w:rsidRDefault="000A7133"/>
        </w:tc>
        <w:tc>
          <w:tcPr>
            <w:tcW w:w="2337" w:type="dxa"/>
          </w:tcPr>
          <w:p w:rsidR="000A7133" w:rsidRDefault="000A7133"/>
        </w:tc>
        <w:tc>
          <w:tcPr>
            <w:tcW w:w="2338" w:type="dxa"/>
          </w:tcPr>
          <w:p w:rsidR="000A7133" w:rsidRDefault="000A7133"/>
        </w:tc>
        <w:tc>
          <w:tcPr>
            <w:tcW w:w="2338" w:type="dxa"/>
          </w:tcPr>
          <w:p w:rsidR="000A7133" w:rsidRDefault="000A7133"/>
        </w:tc>
      </w:tr>
    </w:tbl>
    <w:p w:rsidR="000A7133" w:rsidRDefault="000A7133"/>
    <w:p w:rsidR="000A7133" w:rsidRDefault="000A7133"/>
    <w:p w:rsidR="000A7133" w:rsidRDefault="000A7133">
      <w:r>
        <w:t>Place five types of social media in order of who would use it—older people (me) to younger people (you)</w:t>
      </w:r>
    </w:p>
    <w:p w:rsidR="000F2B19" w:rsidRDefault="000F2B19"/>
    <w:p w:rsidR="000F2B19" w:rsidRDefault="000F2B19"/>
    <w:p w:rsidR="000F2B19" w:rsidRDefault="000F2B19"/>
    <w:p w:rsidR="000F2B19" w:rsidRDefault="000F2B19">
      <w:r>
        <w:t>Describe the following. Be specific.</w:t>
      </w:r>
    </w:p>
    <w:p w:rsidR="000F2B19" w:rsidRDefault="000F2B19">
      <w:r>
        <w:t>The cafeteria tray of an unhealthy student:</w:t>
      </w:r>
    </w:p>
    <w:p w:rsidR="000F2B19" w:rsidRDefault="000F2B19"/>
    <w:p w:rsidR="000F2B19" w:rsidRDefault="000F2B19"/>
    <w:p w:rsidR="000F2B19" w:rsidRDefault="000F2B19">
      <w:r>
        <w:t>The cafeteria tray of a vegan:</w:t>
      </w:r>
    </w:p>
    <w:p w:rsidR="000F2B19" w:rsidRDefault="000F2B19"/>
    <w:p w:rsidR="000F2B19" w:rsidRDefault="000F2B19"/>
    <w:p w:rsidR="000F2B19" w:rsidRDefault="000F2B19">
      <w:r>
        <w:t>The most pretentious Starbucks order you can think of:</w:t>
      </w:r>
    </w:p>
    <w:p w:rsidR="00533B33" w:rsidRDefault="00533B33"/>
    <w:p w:rsidR="00533B33" w:rsidRDefault="00533B33"/>
    <w:p w:rsidR="00533B33" w:rsidRDefault="00533B33">
      <w:r>
        <w:t>The head-to-toe dress/attire/outfit of two very different students:</w:t>
      </w:r>
    </w:p>
    <w:p w:rsidR="000F2B19" w:rsidRDefault="000F2B19"/>
    <w:p w:rsidR="000F2B19" w:rsidRDefault="000F2B19"/>
    <w:p w:rsidR="000F2B19" w:rsidRDefault="000F2B19"/>
    <w:p w:rsidR="000A7133" w:rsidRDefault="000A7133"/>
    <w:p w:rsidR="000A7133" w:rsidRDefault="000A7133"/>
    <w:p w:rsidR="000A7133" w:rsidRDefault="000A7133"/>
    <w:p w:rsidR="000A7133" w:rsidRDefault="000A7133"/>
    <w:p w:rsidR="000A7133" w:rsidRDefault="000A7133"/>
    <w:p w:rsidR="000A7133" w:rsidRDefault="000A7133"/>
    <w:p w:rsidR="000A7133" w:rsidRDefault="000A7133"/>
    <w:sectPr w:rsidR="000A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33"/>
    <w:rsid w:val="000A7133"/>
    <w:rsid w:val="000F2B19"/>
    <w:rsid w:val="001A5521"/>
    <w:rsid w:val="00514010"/>
    <w:rsid w:val="00533B33"/>
    <w:rsid w:val="00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7867A-F640-412B-A3B5-7D21E663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1</cp:revision>
  <dcterms:created xsi:type="dcterms:W3CDTF">2015-10-12T12:38:00Z</dcterms:created>
  <dcterms:modified xsi:type="dcterms:W3CDTF">2015-10-12T13:05:00Z</dcterms:modified>
</cp:coreProperties>
</file>