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0C" w:rsidRDefault="0050150C" w:rsidP="0050150C">
      <w:p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Please fill out all informat</w:t>
      </w:r>
      <w:r w:rsidR="00A62131">
        <w:rPr>
          <w:color w:val="1F497D"/>
          <w:sz w:val="40"/>
          <w:szCs w:val="40"/>
        </w:rPr>
        <w:t>ion.</w:t>
      </w:r>
      <w:bookmarkStart w:id="0" w:name="_GoBack"/>
      <w:bookmarkEnd w:id="0"/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Legal name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Nicknames, aliases, social network handles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Eye and hair color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Height</w:t>
      </w:r>
      <w:r>
        <w:rPr>
          <w:color w:val="1F497D"/>
          <w:sz w:val="40"/>
          <w:szCs w:val="40"/>
        </w:rPr>
        <w:t>/weight/shoe size</w:t>
      </w:r>
    </w:p>
    <w:p w:rsid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Glasses/contacts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Medical conditions</w:t>
      </w:r>
    </w:p>
    <w:p w:rsid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Address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Previous places you’ve lived: city, state and/or country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Age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Gender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Religion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Ethnicities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Political affiliations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Family members and birth order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Pets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Jobs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50150C">
        <w:rPr>
          <w:color w:val="1F497D"/>
          <w:sz w:val="40"/>
          <w:szCs w:val="40"/>
        </w:rPr>
        <w:t>Economic status</w:t>
      </w:r>
    </w:p>
    <w:p w:rsid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Sports</w:t>
      </w:r>
    </w:p>
    <w:p w:rsid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Clubs</w:t>
      </w:r>
    </w:p>
    <w:p w:rsidR="0050150C" w:rsidRPr="0050150C" w:rsidRDefault="0050150C" w:rsidP="0050150C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Relationship status</w:t>
      </w:r>
    </w:p>
    <w:p w:rsidR="0050150C" w:rsidRPr="0050150C" w:rsidRDefault="0050150C" w:rsidP="0050150C">
      <w:pPr>
        <w:rPr>
          <w:color w:val="1F497D"/>
          <w:sz w:val="40"/>
          <w:szCs w:val="40"/>
        </w:rPr>
      </w:pPr>
    </w:p>
    <w:p w:rsidR="009E775F" w:rsidRDefault="009E775F"/>
    <w:sectPr w:rsidR="009E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188D"/>
    <w:multiLevelType w:val="hybridMultilevel"/>
    <w:tmpl w:val="210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C"/>
    <w:rsid w:val="001A5521"/>
    <w:rsid w:val="0047113E"/>
    <w:rsid w:val="0050150C"/>
    <w:rsid w:val="009E775F"/>
    <w:rsid w:val="00A62131"/>
    <w:rsid w:val="00C87EC4"/>
    <w:rsid w:val="00D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7D95A-043A-413A-899E-3602CEB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2</cp:revision>
  <dcterms:created xsi:type="dcterms:W3CDTF">2015-09-22T15:38:00Z</dcterms:created>
  <dcterms:modified xsi:type="dcterms:W3CDTF">2015-09-22T18:52:00Z</dcterms:modified>
</cp:coreProperties>
</file>