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A1B" w:rsidRDefault="00227E75">
      <w:r>
        <w:t>Much Ado About Nothing Writing Prompts</w:t>
      </w:r>
    </w:p>
    <w:p w:rsidR="00227E75" w:rsidRDefault="00227E75"/>
    <w:p w:rsidR="00227E75" w:rsidRDefault="00227E75">
      <w:r>
        <w:t>Choose One:</w:t>
      </w:r>
    </w:p>
    <w:p w:rsidR="00227E75" w:rsidRDefault="00227E75" w:rsidP="00227E75">
      <w:pPr>
        <w:pStyle w:val="ListParagraph"/>
        <w:numPr>
          <w:ilvl w:val="0"/>
          <w:numId w:val="1"/>
        </w:numPr>
      </w:pPr>
      <w:r>
        <w:t>Create a playlist of five modern songs that would connect to various characters and/or themes from the play. Each entry should include title, artist, and a brief paragraph response explaining specific connections between modern lyrics and the play. For a song to fit, have at least 3 quotes from it to connect.</w:t>
      </w:r>
    </w:p>
    <w:p w:rsidR="00336141" w:rsidRDefault="00336141" w:rsidP="00336141">
      <w:pPr>
        <w:pStyle w:val="ListParagraph"/>
      </w:pPr>
    </w:p>
    <w:p w:rsidR="00227E75" w:rsidRDefault="00227E75" w:rsidP="00227E75">
      <w:pPr>
        <w:pStyle w:val="ListParagraph"/>
        <w:numPr>
          <w:ilvl w:val="0"/>
          <w:numId w:val="1"/>
        </w:numPr>
      </w:pPr>
      <w:r>
        <w:t xml:space="preserve">Rewrite a significant scene in modern English. Scene excerpt must include at least 5 pages of </w:t>
      </w:r>
      <w:r w:rsidR="00336141">
        <w:t xml:space="preserve">Shakespearean </w:t>
      </w:r>
      <w:r>
        <w:t>text. Write it in play form.</w:t>
      </w:r>
    </w:p>
    <w:p w:rsidR="00336141" w:rsidRDefault="00336141" w:rsidP="00336141">
      <w:pPr>
        <w:pStyle w:val="ListParagraph"/>
      </w:pPr>
    </w:p>
    <w:p w:rsidR="00336141" w:rsidRDefault="00227E75" w:rsidP="00336141">
      <w:pPr>
        <w:pStyle w:val="ListParagraph"/>
        <w:numPr>
          <w:ilvl w:val="0"/>
          <w:numId w:val="1"/>
        </w:numPr>
      </w:pPr>
      <w:r>
        <w:t xml:space="preserve">Consider how a character might react differently if the play was set in modern society. How would Hero behave? Would Beatrice worry about getting </w:t>
      </w:r>
      <w:r w:rsidR="00336141">
        <w:t>married? How might Benedick challenge Claudio?</w:t>
      </w:r>
      <w:r>
        <w:t xml:space="preserve"> Analysis should be two typed pages.</w:t>
      </w:r>
    </w:p>
    <w:p w:rsidR="00336141" w:rsidRDefault="00336141" w:rsidP="00336141">
      <w:pPr>
        <w:pStyle w:val="ListParagraph"/>
      </w:pPr>
    </w:p>
    <w:p w:rsidR="00227E75" w:rsidRDefault="00227E75" w:rsidP="00227E75">
      <w:pPr>
        <w:pStyle w:val="ListParagraph"/>
        <w:numPr>
          <w:ilvl w:val="0"/>
          <w:numId w:val="1"/>
        </w:numPr>
      </w:pPr>
      <w:r>
        <w:t>Trace a significant word through the play and see how it is used differently: for example—maid, Hero, disdain, love</w:t>
      </w:r>
      <w:r w:rsidR="00336141">
        <w:t>…</w:t>
      </w:r>
      <w:bookmarkStart w:id="0" w:name="_GoBack"/>
      <w:bookmarkEnd w:id="0"/>
      <w:r>
        <w:t xml:space="preserve"> Find at least five examples of how the word is used in different contexts.</w:t>
      </w:r>
    </w:p>
    <w:p w:rsidR="00336141" w:rsidRDefault="00336141" w:rsidP="00336141">
      <w:pPr>
        <w:pStyle w:val="ListParagraph"/>
      </w:pPr>
    </w:p>
    <w:p w:rsidR="00227E75" w:rsidRDefault="00227E75" w:rsidP="00227E75">
      <w:pPr>
        <w:pStyle w:val="ListParagraph"/>
        <w:numPr>
          <w:ilvl w:val="0"/>
          <w:numId w:val="1"/>
        </w:numPr>
      </w:pPr>
      <w:r>
        <w:t>Much Ado About Marriage. Create a scene which gives a glimpse into the relationship of Hero and Claudio OR Beatrice and Benedick. Consider how much time has passed, and let the relationship reflect that. Scene should be no more than 5 pages typed.</w:t>
      </w:r>
    </w:p>
    <w:p w:rsidR="00336141" w:rsidRDefault="00336141" w:rsidP="00336141">
      <w:pPr>
        <w:pStyle w:val="ListParagraph"/>
      </w:pPr>
    </w:p>
    <w:p w:rsidR="00227E75" w:rsidRDefault="00227E75" w:rsidP="00227E75">
      <w:pPr>
        <w:pStyle w:val="ListParagraph"/>
        <w:numPr>
          <w:ilvl w:val="0"/>
          <w:numId w:val="1"/>
        </w:numPr>
      </w:pPr>
      <w:r>
        <w:t>If you have another idea, please run it by me. I am happy to assist you in your own prompt.</w:t>
      </w:r>
    </w:p>
    <w:p w:rsidR="00227E75" w:rsidRDefault="00227E75" w:rsidP="00227E75">
      <w:r>
        <w:t>Writing Considerations:</w:t>
      </w:r>
      <w:r>
        <w:tab/>
        <w:t>Use Spell Check</w:t>
      </w:r>
    </w:p>
    <w:p w:rsidR="00227E75" w:rsidRDefault="00227E75" w:rsidP="00227E75">
      <w:r>
        <w:tab/>
      </w:r>
      <w:r>
        <w:tab/>
      </w:r>
      <w:r>
        <w:tab/>
        <w:t>Find 2 or 3 proofreaders</w:t>
      </w:r>
    </w:p>
    <w:p w:rsidR="00227E75" w:rsidRDefault="00227E75" w:rsidP="00227E75">
      <w:r>
        <w:tab/>
      </w:r>
      <w:r>
        <w:tab/>
      </w:r>
      <w:r>
        <w:tab/>
        <w:t>Do Not Reuse Words (excluding text)</w:t>
      </w:r>
    </w:p>
    <w:p w:rsidR="00227E75" w:rsidRDefault="00227E75" w:rsidP="00227E75">
      <w:r>
        <w:tab/>
      </w:r>
      <w:r>
        <w:tab/>
      </w:r>
      <w:r>
        <w:tab/>
        <w:t>Proofread your work aloud to hear mistakes</w:t>
      </w:r>
    </w:p>
    <w:p w:rsidR="00227E75" w:rsidRDefault="00227E75" w:rsidP="00227E75"/>
    <w:p w:rsidR="00227E75" w:rsidRDefault="00336141" w:rsidP="00227E75">
      <w:r>
        <w:t>Typed r</w:t>
      </w:r>
      <w:r w:rsidR="00227E75">
        <w:t xml:space="preserve">ough drafts due Monday, </w:t>
      </w:r>
      <w:r>
        <w:t>12/14. Good copies due Wednesday, 12/16.</w:t>
      </w:r>
    </w:p>
    <w:sectPr w:rsidR="00227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D5182"/>
    <w:multiLevelType w:val="hybridMultilevel"/>
    <w:tmpl w:val="AF780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E75"/>
    <w:rsid w:val="001A5521"/>
    <w:rsid w:val="00227E75"/>
    <w:rsid w:val="00336141"/>
    <w:rsid w:val="00C87EC4"/>
    <w:rsid w:val="00D4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354056-44FB-4F07-8F83-696E638F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TESD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Trainer, Michael</dc:creator>
  <cp:keywords/>
  <dc:description/>
  <cp:lastModifiedBy>Trainer, Michael</cp:lastModifiedBy>
  <cp:revision>1</cp:revision>
  <dcterms:created xsi:type="dcterms:W3CDTF">2015-12-09T13:30:00Z</dcterms:created>
  <dcterms:modified xsi:type="dcterms:W3CDTF">2015-12-09T13:46:00Z</dcterms:modified>
</cp:coreProperties>
</file>